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508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969"/>
      </w:tblGrid>
      <w:tr w:rsidR="003A6162" w:rsidRPr="00123FFF" w14:paraId="42ECAE55" w14:textId="77777777" w:rsidTr="003A6162">
        <w:tc>
          <w:tcPr>
            <w:tcW w:w="3823" w:type="dxa"/>
          </w:tcPr>
          <w:p w14:paraId="2660725F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novel </w:t>
            </w:r>
          </w:p>
          <w:p w14:paraId="5D106633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classic </w:t>
            </w:r>
          </w:p>
          <w:p w14:paraId="592D9B80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historical novel </w:t>
            </w:r>
          </w:p>
          <w:p w14:paraId="45B369B2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detective </w:t>
            </w:r>
            <w:proofErr w:type="gramStart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story</w:t>
            </w:r>
            <w:proofErr w:type="gramEnd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14:paraId="0EEAB699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love </w:t>
            </w:r>
            <w:proofErr w:type="gramStart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story</w:t>
            </w:r>
            <w:proofErr w:type="gramEnd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5D6BB265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an adventure novel </w:t>
            </w:r>
          </w:p>
          <w:p w14:paraId="07A7A9FB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an adventure </w:t>
            </w:r>
            <w:proofErr w:type="gramStart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story</w:t>
            </w:r>
            <w:proofErr w:type="gramEnd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14:paraId="4630BB21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folktale </w:t>
            </w:r>
          </w:p>
          <w:p w14:paraId="5687BCA0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fairy tale </w:t>
            </w:r>
          </w:p>
          <w:p w14:paraId="305C2596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(short) story </w:t>
            </w:r>
          </w:p>
          <w:p w14:paraId="5A1AAEB4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humorous story </w:t>
            </w:r>
          </w:p>
          <w:p w14:paraId="4CAD069B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biography </w:t>
            </w:r>
          </w:p>
          <w:p w14:paraId="24E352A2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horror </w:t>
            </w:r>
            <w:proofErr w:type="gramStart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story</w:t>
            </w:r>
            <w:proofErr w:type="gramEnd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3FE5E106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an autobiography </w:t>
            </w:r>
          </w:p>
          <w:p w14:paraId="70F68AA7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travel </w:t>
            </w:r>
            <w:proofErr w:type="gramStart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book</w:t>
            </w:r>
            <w:proofErr w:type="gramEnd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3D3222F4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fantasy</w:t>
            </w:r>
          </w:p>
          <w:p w14:paraId="4773AEE6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a legend</w:t>
            </w:r>
          </w:p>
          <w:p w14:paraId="3C09999A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a myth</w:t>
            </w:r>
          </w:p>
          <w:p w14:paraId="57567FF0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dictionary </w:t>
            </w:r>
          </w:p>
          <w:p w14:paraId="2C76EF9B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a reference </w:t>
            </w:r>
            <w:proofErr w:type="gramStart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book</w:t>
            </w:r>
            <w:proofErr w:type="gramEnd"/>
          </w:p>
          <w:p w14:paraId="69D2E9D8" w14:textId="18D070D8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a text</w:t>
            </w:r>
            <w:r w:rsidR="00032F7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book</w:t>
            </w:r>
            <w:proofErr w:type="gramEnd"/>
          </w:p>
          <w:p w14:paraId="5B61E9D2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an encyclopedia</w:t>
            </w:r>
          </w:p>
          <w:p w14:paraId="5653FBC6" w14:textId="77777777" w:rsidR="003A6162" w:rsidRPr="003A6162" w:rsidRDefault="003A6162" w:rsidP="003A6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a thriller</w:t>
            </w:r>
          </w:p>
          <w:p w14:paraId="6EEEB6A4" w14:textId="77777777" w:rsidR="003A6162" w:rsidRPr="003A6162" w:rsidRDefault="003A6162" w:rsidP="003A616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56E19801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318" w:hanging="28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роман</w:t>
            </w:r>
          </w:p>
          <w:p w14:paraId="279143E5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классика</w:t>
            </w:r>
          </w:p>
          <w:p w14:paraId="0AE66064" w14:textId="7940D731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исторический роман</w:t>
            </w:r>
          </w:p>
          <w:p w14:paraId="430C98A5" w14:textId="77777777" w:rsidR="003A6162" w:rsidRPr="003A6162" w:rsidRDefault="003A6162" w:rsidP="003A6162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hanging="719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детективные истории</w:t>
            </w:r>
          </w:p>
          <w:p w14:paraId="5548D43F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любовные истории</w:t>
            </w:r>
          </w:p>
          <w:p w14:paraId="66035AB6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приключенческий роман</w:t>
            </w:r>
          </w:p>
          <w:p w14:paraId="29BBF28D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  <w:tab w:val="left" w:pos="2728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приключенческий рассказ</w:t>
            </w:r>
          </w:p>
          <w:p w14:paraId="2A54DD6C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народная сказка</w:t>
            </w:r>
          </w:p>
          <w:p w14:paraId="14BF35AE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сказка</w:t>
            </w:r>
          </w:p>
          <w:p w14:paraId="067B0598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короткий рассказ</w:t>
            </w:r>
          </w:p>
          <w:p w14:paraId="3892403B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юмористический рассказ</w:t>
            </w:r>
          </w:p>
          <w:p w14:paraId="5DB6F11F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биография</w:t>
            </w:r>
          </w:p>
          <w:p w14:paraId="4E4D1C5C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ужастик</w:t>
            </w:r>
          </w:p>
          <w:p w14:paraId="7F45D70D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автобиография</w:t>
            </w:r>
          </w:p>
          <w:p w14:paraId="35580190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59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путеводитель</w:t>
            </w:r>
          </w:p>
          <w:p w14:paraId="0C40C443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59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фантастика</w:t>
            </w:r>
          </w:p>
          <w:p w14:paraId="2BB5F4BD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59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легенда</w:t>
            </w:r>
          </w:p>
          <w:p w14:paraId="7E7ACB8D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59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миф</w:t>
            </w:r>
          </w:p>
          <w:p w14:paraId="47DFD8B5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59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словарь</w:t>
            </w:r>
          </w:p>
          <w:p w14:paraId="71897496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59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справочник</w:t>
            </w:r>
          </w:p>
          <w:p w14:paraId="414AA0B8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59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учебник</w:t>
            </w:r>
          </w:p>
          <w:p w14:paraId="670480FE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59" w:hanging="425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энциклопедия</w:t>
            </w:r>
          </w:p>
          <w:p w14:paraId="32D57B6C" w14:textId="77777777" w:rsidR="003A6162" w:rsidRPr="003A6162" w:rsidRDefault="003A6162" w:rsidP="003A6162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460" w:hanging="425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3A616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триллер</w:t>
            </w:r>
          </w:p>
        </w:tc>
      </w:tr>
    </w:tbl>
    <w:p w14:paraId="069C619F" w14:textId="5CE8EF49" w:rsidR="00B15237" w:rsidRPr="003A6162" w:rsidRDefault="003A6162" w:rsidP="003A616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A6162">
        <w:rPr>
          <w:rFonts w:ascii="Arial" w:hAnsi="Arial" w:cs="Arial"/>
          <w:b/>
          <w:bCs/>
          <w:sz w:val="24"/>
          <w:szCs w:val="24"/>
          <w:lang w:val="en-US"/>
        </w:rPr>
        <w:t>The genres/ kinds/ types of books</w:t>
      </w:r>
    </w:p>
    <w:sectPr w:rsidR="00B15237" w:rsidRPr="003A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6C2D"/>
    <w:multiLevelType w:val="hybridMultilevel"/>
    <w:tmpl w:val="8B5C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3B3"/>
    <w:multiLevelType w:val="hybridMultilevel"/>
    <w:tmpl w:val="6570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1C10"/>
    <w:multiLevelType w:val="hybridMultilevel"/>
    <w:tmpl w:val="78CA556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62"/>
    <w:rsid w:val="00032F75"/>
    <w:rsid w:val="003A6162"/>
    <w:rsid w:val="00B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727"/>
  <w15:chartTrackingRefBased/>
  <w15:docId w15:val="{5D08CFE3-13BC-48FA-946F-3EF2C56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16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Цыцык Дугарон</dc:creator>
  <cp:keywords/>
  <dc:description/>
  <cp:lastModifiedBy>Цыцык Дугарон</cp:lastModifiedBy>
  <cp:revision>2</cp:revision>
  <dcterms:created xsi:type="dcterms:W3CDTF">2020-11-12T05:49:00Z</dcterms:created>
  <dcterms:modified xsi:type="dcterms:W3CDTF">2020-11-12T05:55:00Z</dcterms:modified>
</cp:coreProperties>
</file>